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8"/>
        <w:tblW w:w="10141" w:type="dxa"/>
        <w:tblBorders>
          <w:top w:val="single" w:sz="4" w:space="0" w:color="auto"/>
          <w:left w:val="single" w:sz="4" w:space="0" w:color="auto"/>
          <w:bottom w:val="single" w:sz="4" w:space="0" w:color="auto"/>
          <w:right w:val="single" w:sz="4" w:space="0" w:color="auto"/>
        </w:tblBorders>
        <w:tblLook w:val="04A0"/>
      </w:tblPr>
      <w:tblGrid>
        <w:gridCol w:w="1668"/>
        <w:gridCol w:w="4961"/>
        <w:gridCol w:w="1843"/>
        <w:gridCol w:w="1669"/>
      </w:tblGrid>
      <w:tr w:rsidR="00F2567B" w:rsidTr="000F2F70">
        <w:trPr>
          <w:trHeight w:val="274"/>
        </w:trPr>
        <w:tc>
          <w:tcPr>
            <w:tcW w:w="1668"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Pr>
                <w:b/>
                <w:sz w:val="18"/>
                <w:szCs w:val="18"/>
              </w:rPr>
              <w:t>HABER BAŞLIĞI</w:t>
            </w:r>
          </w:p>
        </w:tc>
        <w:tc>
          <w:tcPr>
            <w:tcW w:w="4961" w:type="dxa"/>
            <w:tcBorders>
              <w:top w:val="single" w:sz="4" w:space="0" w:color="auto"/>
              <w:left w:val="single" w:sz="4" w:space="0" w:color="auto"/>
              <w:bottom w:val="single" w:sz="4" w:space="0" w:color="auto"/>
              <w:right w:val="single" w:sz="4" w:space="0" w:color="auto"/>
            </w:tcBorders>
            <w:hideMark/>
          </w:tcPr>
          <w:p w:rsidR="00F2567B" w:rsidRDefault="00126CEC" w:rsidP="00F2567B">
            <w:pPr>
              <w:jc w:val="center"/>
              <w:rPr>
                <w:sz w:val="18"/>
                <w:szCs w:val="18"/>
              </w:rPr>
            </w:pPr>
            <w:r>
              <w:rPr>
                <w:sz w:val="18"/>
                <w:szCs w:val="18"/>
              </w:rPr>
              <w:t>DİKMEN İLKOKULU</w:t>
            </w:r>
            <w:r w:rsidR="00F2567B" w:rsidRPr="0085136D">
              <w:rPr>
                <w:sz w:val="18"/>
                <w:szCs w:val="18"/>
              </w:rPr>
              <w:t xml:space="preserve"> MÜDÜRLÜĞÜ</w:t>
            </w:r>
          </w:p>
        </w:tc>
        <w:tc>
          <w:tcPr>
            <w:tcW w:w="1843"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sidRPr="00455AE5">
              <w:rPr>
                <w:b/>
                <w:sz w:val="18"/>
                <w:szCs w:val="18"/>
              </w:rPr>
              <w:t>Kantin İhale Tarihi</w:t>
            </w:r>
          </w:p>
        </w:tc>
        <w:tc>
          <w:tcPr>
            <w:tcW w:w="1669" w:type="dxa"/>
            <w:tcBorders>
              <w:top w:val="single" w:sz="4" w:space="0" w:color="auto"/>
              <w:left w:val="single" w:sz="4" w:space="0" w:color="auto"/>
              <w:bottom w:val="single" w:sz="4" w:space="0" w:color="auto"/>
              <w:right w:val="single" w:sz="4" w:space="0" w:color="auto"/>
            </w:tcBorders>
            <w:hideMark/>
          </w:tcPr>
          <w:p w:rsidR="00F2567B" w:rsidRPr="006C5ECD" w:rsidRDefault="00044B63" w:rsidP="00F2567B">
            <w:pPr>
              <w:tabs>
                <w:tab w:val="left" w:pos="1223"/>
              </w:tabs>
              <w:jc w:val="center"/>
              <w:rPr>
                <w:b/>
                <w:sz w:val="18"/>
                <w:szCs w:val="18"/>
              </w:rPr>
            </w:pPr>
            <w:r w:rsidRPr="006C5ECD">
              <w:rPr>
                <w:b/>
                <w:sz w:val="18"/>
                <w:szCs w:val="18"/>
              </w:rPr>
              <w:t>26</w:t>
            </w:r>
            <w:r w:rsidR="00F2567B" w:rsidRPr="006C5ECD">
              <w:rPr>
                <w:b/>
                <w:sz w:val="18"/>
                <w:szCs w:val="18"/>
              </w:rPr>
              <w:t>/08/20</w:t>
            </w:r>
            <w:r w:rsidRPr="006C5ECD">
              <w:rPr>
                <w:b/>
                <w:sz w:val="18"/>
                <w:szCs w:val="18"/>
              </w:rPr>
              <w:t>20</w:t>
            </w:r>
          </w:p>
        </w:tc>
      </w:tr>
      <w:tr w:rsidR="00F2567B" w:rsidTr="00F2567B">
        <w:trPr>
          <w:trHeight w:val="14238"/>
        </w:trPr>
        <w:tc>
          <w:tcPr>
            <w:tcW w:w="10141" w:type="dxa"/>
            <w:gridSpan w:val="4"/>
            <w:tcBorders>
              <w:top w:val="single" w:sz="4" w:space="0" w:color="auto"/>
              <w:left w:val="single" w:sz="4" w:space="0" w:color="auto"/>
              <w:bottom w:val="single" w:sz="4" w:space="0" w:color="auto"/>
              <w:right w:val="single" w:sz="4" w:space="0" w:color="auto"/>
            </w:tcBorders>
          </w:tcPr>
          <w:p w:rsidR="00F2567B" w:rsidRPr="000F2F70" w:rsidRDefault="00F2567B" w:rsidP="00F2567B">
            <w:pPr>
              <w:jc w:val="center"/>
              <w:rPr>
                <w:b/>
                <w:sz w:val="16"/>
                <w:szCs w:val="16"/>
              </w:rPr>
            </w:pPr>
            <w:r w:rsidRPr="000F2F70">
              <w:rPr>
                <w:b/>
                <w:sz w:val="16"/>
                <w:szCs w:val="16"/>
              </w:rPr>
              <w:t>T.C.</w:t>
            </w:r>
          </w:p>
          <w:p w:rsidR="00F2567B" w:rsidRPr="000F2F70" w:rsidRDefault="00F2567B" w:rsidP="00F2567B">
            <w:pPr>
              <w:jc w:val="center"/>
              <w:rPr>
                <w:b/>
                <w:sz w:val="16"/>
                <w:szCs w:val="16"/>
              </w:rPr>
            </w:pPr>
            <w:r w:rsidRPr="000F2F70">
              <w:rPr>
                <w:b/>
                <w:sz w:val="16"/>
                <w:szCs w:val="16"/>
              </w:rPr>
              <w:t>SERİK KAYMAKAMLIĞI</w:t>
            </w:r>
          </w:p>
          <w:p w:rsidR="00F2567B" w:rsidRPr="000F2F70" w:rsidRDefault="00126CEC" w:rsidP="00F2567B">
            <w:pPr>
              <w:jc w:val="center"/>
              <w:rPr>
                <w:b/>
                <w:sz w:val="16"/>
                <w:szCs w:val="16"/>
              </w:rPr>
            </w:pPr>
            <w:r>
              <w:rPr>
                <w:b/>
                <w:sz w:val="16"/>
                <w:szCs w:val="16"/>
              </w:rPr>
              <w:t xml:space="preserve">Dikmen İlkokulu </w:t>
            </w:r>
            <w:r w:rsidR="00F2567B" w:rsidRPr="000F2F70">
              <w:rPr>
                <w:b/>
                <w:sz w:val="16"/>
                <w:szCs w:val="16"/>
              </w:rPr>
              <w:t>Müdürlüğü</w:t>
            </w:r>
          </w:p>
          <w:p w:rsidR="00F2567B" w:rsidRPr="000F2F70" w:rsidRDefault="00F2567B" w:rsidP="00F2567B">
            <w:pPr>
              <w:jc w:val="center"/>
              <w:rPr>
                <w:b/>
                <w:sz w:val="16"/>
                <w:szCs w:val="16"/>
              </w:rPr>
            </w:pPr>
            <w:r w:rsidRPr="000F2F70">
              <w:rPr>
                <w:b/>
                <w:sz w:val="16"/>
                <w:szCs w:val="16"/>
              </w:rPr>
              <w:t>KANTİN İHALE İLANI</w:t>
            </w:r>
          </w:p>
          <w:p w:rsidR="00F2567B" w:rsidRDefault="00F2567B" w:rsidP="00F2567B">
            <w:pPr>
              <w:jc w:val="center"/>
              <w:rPr>
                <w:b/>
                <w:sz w:val="18"/>
                <w:szCs w:val="18"/>
              </w:rPr>
            </w:pPr>
          </w:p>
          <w:p w:rsidR="00F2567B" w:rsidRDefault="00F2567B" w:rsidP="00F2567B">
            <w:pPr>
              <w:pStyle w:val="GvdeMetniGirintisi"/>
              <w:ind w:firstLine="0"/>
              <w:rPr>
                <w:sz w:val="18"/>
                <w:szCs w:val="18"/>
              </w:rPr>
            </w:pPr>
            <w:r>
              <w:rPr>
                <w:sz w:val="18"/>
                <w:szCs w:val="18"/>
              </w:rPr>
              <w:t xml:space="preserve">A)Kantin İhale İlanı Yayın Tarihi:  </w:t>
            </w:r>
            <w:r w:rsidR="00044B63" w:rsidRPr="006C5ECD">
              <w:rPr>
                <w:b/>
                <w:sz w:val="18"/>
                <w:szCs w:val="18"/>
              </w:rPr>
              <w:t>10/08/2020</w:t>
            </w:r>
          </w:p>
          <w:p w:rsidR="00F2567B" w:rsidRDefault="00F2567B" w:rsidP="00F2567B">
            <w:pPr>
              <w:pStyle w:val="GvdeMetniGirintisi"/>
              <w:ind w:firstLine="0"/>
              <w:rPr>
                <w:sz w:val="18"/>
                <w:szCs w:val="18"/>
              </w:rPr>
            </w:pPr>
            <w:r>
              <w:rPr>
                <w:sz w:val="18"/>
                <w:szCs w:val="18"/>
              </w:rPr>
              <w:t xml:space="preserve">B)Aşağıdaki bilgileri bulunan okulumuzun kantin ihalesi </w:t>
            </w:r>
            <w:r w:rsidR="00044B63" w:rsidRPr="006C5ECD">
              <w:rPr>
                <w:b/>
                <w:sz w:val="18"/>
                <w:szCs w:val="18"/>
              </w:rPr>
              <w:t>26/08</w:t>
            </w:r>
            <w:r w:rsidRPr="006C5ECD">
              <w:rPr>
                <w:b/>
                <w:sz w:val="18"/>
                <w:szCs w:val="18"/>
              </w:rPr>
              <w:t>/20</w:t>
            </w:r>
            <w:r w:rsidR="00044B63" w:rsidRPr="006C5ECD">
              <w:rPr>
                <w:b/>
                <w:sz w:val="18"/>
                <w:szCs w:val="18"/>
              </w:rPr>
              <w:t>20</w:t>
            </w:r>
            <w:r w:rsidR="00044B63">
              <w:rPr>
                <w:color w:val="FF0000"/>
                <w:sz w:val="18"/>
                <w:szCs w:val="18"/>
              </w:rPr>
              <w:t>Çarşamba</w:t>
            </w:r>
            <w:r>
              <w:rPr>
                <w:color w:val="FF0000"/>
                <w:sz w:val="18"/>
                <w:szCs w:val="18"/>
              </w:rPr>
              <w:t xml:space="preserve"> Günü belirtilen saatte İlçe Milli Eğitim Müdürlüğü Binasında </w:t>
            </w:r>
            <w:r>
              <w:rPr>
                <w:sz w:val="18"/>
                <w:szCs w:val="18"/>
              </w:rPr>
              <w:t>2886 Sayılı Devlet İhale Kanunun 51/g  maddesi, 09/02/2012 tarih ve 28199 sayılı Resmi Gazetede Yayımlanan Okul Aile Birliği Yönetmeliği gereğince pazarlık usulü ile yapılacaktır.</w:t>
            </w:r>
          </w:p>
          <w:p w:rsidR="00F2567B" w:rsidRDefault="00F2567B" w:rsidP="00F2567B">
            <w:pPr>
              <w:pStyle w:val="GvdeMetniGirintisi"/>
              <w:ind w:firstLine="0"/>
              <w:rPr>
                <w:sz w:val="18"/>
                <w:szCs w:val="18"/>
              </w:rPr>
            </w:pPr>
            <w:r>
              <w:rPr>
                <w:sz w:val="18"/>
                <w:szCs w:val="18"/>
              </w:rPr>
              <w:t>C)İhale Şartnamesi, ihaleye katılmak isteyen tarafından, ilgili okuldan 50 TL karşılığında alınacaktır.</w:t>
            </w:r>
          </w:p>
          <w:p w:rsidR="00F2567B" w:rsidRDefault="00F2567B" w:rsidP="00F2567B">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F2567B" w:rsidRDefault="00F2567B" w:rsidP="00F2567B">
            <w:pPr>
              <w:rPr>
                <w:sz w:val="18"/>
                <w:szCs w:val="18"/>
              </w:rPr>
            </w:pPr>
          </w:p>
          <w:p w:rsidR="00F2567B" w:rsidRPr="000F2F70" w:rsidRDefault="00F2567B" w:rsidP="00F2567B">
            <w:pPr>
              <w:rPr>
                <w:b/>
                <w:sz w:val="16"/>
                <w:szCs w:val="16"/>
                <w:highlight w:val="yellow"/>
              </w:rPr>
            </w:pPr>
            <w:r w:rsidRPr="000F2F70">
              <w:rPr>
                <w:b/>
                <w:sz w:val="16"/>
                <w:szCs w:val="16"/>
              </w:rPr>
              <w:t xml:space="preserve">İHALE TARİHİ              : </w:t>
            </w:r>
            <w:r w:rsidR="00044B63" w:rsidRPr="006C5ECD">
              <w:rPr>
                <w:b/>
                <w:sz w:val="16"/>
                <w:szCs w:val="16"/>
              </w:rPr>
              <w:t>26</w:t>
            </w:r>
            <w:r w:rsidRPr="006C5ECD">
              <w:rPr>
                <w:b/>
                <w:sz w:val="16"/>
                <w:szCs w:val="16"/>
              </w:rPr>
              <w:t xml:space="preserve"> .0</w:t>
            </w:r>
            <w:r w:rsidR="00044B63" w:rsidRPr="006C5ECD">
              <w:rPr>
                <w:b/>
                <w:sz w:val="16"/>
                <w:szCs w:val="16"/>
              </w:rPr>
              <w:t xml:space="preserve">8.2020 Çarşamba </w:t>
            </w:r>
          </w:p>
          <w:p w:rsidR="00F2567B" w:rsidRPr="000F2F70" w:rsidRDefault="00F2567B" w:rsidP="00F2567B">
            <w:pPr>
              <w:rPr>
                <w:b/>
                <w:sz w:val="16"/>
                <w:szCs w:val="16"/>
              </w:rPr>
            </w:pPr>
          </w:p>
          <w:p w:rsidR="00F2567B" w:rsidRPr="000F2F70" w:rsidRDefault="00F2567B" w:rsidP="00F2567B">
            <w:pPr>
              <w:rPr>
                <w:b/>
                <w:sz w:val="16"/>
                <w:szCs w:val="16"/>
                <w:highlight w:val="yellow"/>
              </w:rPr>
            </w:pPr>
            <w:r w:rsidRPr="000F2F70">
              <w:rPr>
                <w:b/>
                <w:sz w:val="16"/>
                <w:szCs w:val="16"/>
              </w:rPr>
              <w:t xml:space="preserve">İHALE SAATİ               :  </w:t>
            </w:r>
            <w:r w:rsidR="005305B4" w:rsidRPr="006C5ECD">
              <w:rPr>
                <w:b/>
                <w:sz w:val="16"/>
                <w:szCs w:val="16"/>
              </w:rPr>
              <w:t>10</w:t>
            </w:r>
            <w:r w:rsidRPr="006C5ECD">
              <w:rPr>
                <w:b/>
                <w:sz w:val="16"/>
                <w:szCs w:val="16"/>
              </w:rPr>
              <w:t>:30</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İHALE YERİ                  : SERİK İLÇE MİLLİ EĞİTİM MÜDÜRLÜĞÜ</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ADRES                           : Orta Mahalle Atatürk Cad. Atatürk İş Hanı Kat:3 No: 85/A Serik ANTALYA</w:t>
            </w:r>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ÖĞRENCİ SAYISI        </w:t>
            </w:r>
            <w:r w:rsidRPr="00AA7855">
              <w:rPr>
                <w:b/>
                <w:sz w:val="16"/>
                <w:szCs w:val="16"/>
              </w:rPr>
              <w:t xml:space="preserve">: </w:t>
            </w:r>
            <w:r w:rsidR="00AA7855" w:rsidRPr="00AA7855">
              <w:rPr>
                <w:b/>
                <w:sz w:val="18"/>
                <w:szCs w:val="18"/>
              </w:rPr>
              <w:t>225</w:t>
            </w:r>
            <w:bookmarkStart w:id="0" w:name="_GoBack"/>
            <w:bookmarkEnd w:id="0"/>
          </w:p>
          <w:p w:rsidR="00F2567B" w:rsidRPr="000F2F70" w:rsidRDefault="00F2567B" w:rsidP="00F2567B">
            <w:pPr>
              <w:rPr>
                <w:b/>
                <w:sz w:val="16"/>
                <w:szCs w:val="16"/>
              </w:rPr>
            </w:pPr>
          </w:p>
          <w:p w:rsidR="00F2567B" w:rsidRPr="000F2F70" w:rsidRDefault="00F2567B" w:rsidP="00F2567B">
            <w:pPr>
              <w:rPr>
                <w:b/>
                <w:sz w:val="16"/>
                <w:szCs w:val="16"/>
              </w:rPr>
            </w:pPr>
            <w:r w:rsidRPr="000F2F70">
              <w:rPr>
                <w:b/>
                <w:sz w:val="16"/>
                <w:szCs w:val="16"/>
              </w:rPr>
              <w:t xml:space="preserve">MUHAMMEN BEDEL : </w:t>
            </w:r>
            <w:r w:rsidRPr="006C5ECD">
              <w:rPr>
                <w:b/>
                <w:sz w:val="16"/>
                <w:szCs w:val="16"/>
              </w:rPr>
              <w:t>500 TL</w:t>
            </w:r>
          </w:p>
          <w:p w:rsidR="00F2567B" w:rsidRPr="000F2F70" w:rsidRDefault="00F2567B" w:rsidP="00F2567B">
            <w:pPr>
              <w:rPr>
                <w:b/>
                <w:sz w:val="16"/>
                <w:szCs w:val="16"/>
              </w:rPr>
            </w:pPr>
          </w:p>
          <w:p w:rsidR="00F2567B" w:rsidRPr="000F2F70" w:rsidRDefault="001903F8" w:rsidP="00F2567B">
            <w:pPr>
              <w:rPr>
                <w:b/>
                <w:sz w:val="16"/>
                <w:szCs w:val="16"/>
              </w:rPr>
            </w:pPr>
            <w:r>
              <w:rPr>
                <w:b/>
                <w:sz w:val="16"/>
                <w:szCs w:val="16"/>
              </w:rPr>
              <w:t>GEÇİCİ TEMİNAT  % 3</w:t>
            </w:r>
            <w:r w:rsidR="008318DD">
              <w:rPr>
                <w:b/>
                <w:sz w:val="16"/>
                <w:szCs w:val="16"/>
              </w:rPr>
              <w:t xml:space="preserve">   </w:t>
            </w:r>
            <w:r w:rsidR="00F2567B" w:rsidRPr="000F2F70">
              <w:rPr>
                <w:b/>
                <w:sz w:val="16"/>
                <w:szCs w:val="16"/>
              </w:rPr>
              <w:t xml:space="preserve">: </w:t>
            </w:r>
            <w:r w:rsidR="00F2567B" w:rsidRPr="006C5ECD">
              <w:rPr>
                <w:b/>
                <w:sz w:val="16"/>
                <w:szCs w:val="16"/>
              </w:rPr>
              <w:t>15 TL</w:t>
            </w:r>
          </w:p>
          <w:p w:rsidR="00F2567B" w:rsidRPr="000F2F70" w:rsidRDefault="00F2567B" w:rsidP="00F2567B">
            <w:pPr>
              <w:rPr>
                <w:b/>
                <w:sz w:val="16"/>
                <w:szCs w:val="16"/>
              </w:rPr>
            </w:pPr>
          </w:p>
          <w:p w:rsidR="00DD532D" w:rsidRPr="00AA7855" w:rsidRDefault="00DD532D" w:rsidP="00DD532D">
            <w:pPr>
              <w:rPr>
                <w:b/>
                <w:sz w:val="18"/>
                <w:szCs w:val="18"/>
              </w:rPr>
            </w:pPr>
            <w:r w:rsidRPr="00B21235">
              <w:rPr>
                <w:b/>
                <w:sz w:val="16"/>
                <w:szCs w:val="16"/>
              </w:rPr>
              <w:t>GEÇİCİ  TEMİNATIN YATIRILACAĞI HESAP NO</w:t>
            </w:r>
            <w:r w:rsidRPr="00E76D36">
              <w:rPr>
                <w:b/>
                <w:sz w:val="18"/>
                <w:szCs w:val="18"/>
              </w:rPr>
              <w:t xml:space="preserve">  : </w:t>
            </w:r>
            <w:r w:rsidRPr="00AA7855">
              <w:rPr>
                <w:b/>
                <w:sz w:val="18"/>
                <w:szCs w:val="18"/>
              </w:rPr>
              <w:t>Dikmen İlk/Ortaokulu  Ziraat Bankası TR23 0001 0003 7356 3584 9550 01</w:t>
            </w:r>
          </w:p>
          <w:p w:rsidR="00DD532D" w:rsidRPr="00AA7855" w:rsidRDefault="00DD532D" w:rsidP="00DD532D">
            <w:pPr>
              <w:rPr>
                <w:sz w:val="18"/>
                <w:szCs w:val="18"/>
              </w:rPr>
            </w:pPr>
          </w:p>
          <w:p w:rsidR="00DD532D" w:rsidRPr="00AA7855" w:rsidRDefault="00DD532D" w:rsidP="00DD532D">
            <w:pPr>
              <w:rPr>
                <w:b/>
                <w:sz w:val="18"/>
                <w:szCs w:val="18"/>
              </w:rPr>
            </w:pPr>
            <w:r w:rsidRPr="00AA7855">
              <w:rPr>
                <w:b/>
                <w:caps/>
                <w:sz w:val="18"/>
                <w:szCs w:val="18"/>
              </w:rPr>
              <w:t xml:space="preserve">Okulun İletişim Bilgileri : </w:t>
            </w:r>
            <w:r w:rsidRPr="00AA7855">
              <w:rPr>
                <w:b/>
                <w:sz w:val="18"/>
                <w:szCs w:val="18"/>
              </w:rPr>
              <w:t>Dikmen Mahallesi Dikmen Sokak No:204 SERİK / ANTALYA</w:t>
            </w:r>
          </w:p>
          <w:p w:rsidR="00DD532D" w:rsidRPr="00E76D36" w:rsidRDefault="00DD532D" w:rsidP="00DD532D">
            <w:pPr>
              <w:rPr>
                <w:b/>
                <w:sz w:val="18"/>
                <w:szCs w:val="18"/>
              </w:rPr>
            </w:pPr>
            <w:r w:rsidRPr="00AA7855">
              <w:rPr>
                <w:b/>
                <w:sz w:val="18"/>
                <w:szCs w:val="18"/>
              </w:rPr>
              <w:t>TeL: ( 0 242) 7245262</w:t>
            </w:r>
          </w:p>
          <w:p w:rsidR="00F2567B" w:rsidRDefault="00F2567B" w:rsidP="00F2567B">
            <w:pPr>
              <w:rPr>
                <w:sz w:val="18"/>
                <w:szCs w:val="18"/>
              </w:rPr>
            </w:pPr>
          </w:p>
          <w:p w:rsidR="00F2567B" w:rsidRDefault="00F2567B" w:rsidP="00F2567B">
            <w:pPr>
              <w:jc w:val="both"/>
              <w:rPr>
                <w:b/>
                <w:bCs/>
                <w:sz w:val="18"/>
                <w:szCs w:val="18"/>
              </w:rPr>
            </w:pPr>
            <w:r>
              <w:rPr>
                <w:b/>
                <w:bCs/>
                <w:sz w:val="18"/>
                <w:szCs w:val="18"/>
              </w:rPr>
              <w:t>İhaleye İştirak Edenlerden Alınacak Belgeler:</w:t>
            </w:r>
          </w:p>
          <w:p w:rsidR="00F2567B" w:rsidRDefault="00F2567B" w:rsidP="00F2567B">
            <w:pPr>
              <w:numPr>
                <w:ilvl w:val="0"/>
                <w:numId w:val="2"/>
              </w:numPr>
              <w:jc w:val="both"/>
              <w:rPr>
                <w:b/>
                <w:sz w:val="18"/>
                <w:szCs w:val="18"/>
              </w:rPr>
            </w:pPr>
            <w:r>
              <w:rPr>
                <w:b/>
                <w:sz w:val="18"/>
                <w:szCs w:val="18"/>
              </w:rPr>
              <w:t xml:space="preserve">İkametgâh Belgesi </w:t>
            </w:r>
          </w:p>
          <w:p w:rsidR="00F2567B" w:rsidRDefault="00F2567B" w:rsidP="00F2567B">
            <w:pPr>
              <w:numPr>
                <w:ilvl w:val="0"/>
                <w:numId w:val="2"/>
              </w:numPr>
              <w:jc w:val="both"/>
              <w:rPr>
                <w:b/>
                <w:sz w:val="18"/>
                <w:szCs w:val="18"/>
              </w:rPr>
            </w:pPr>
            <w:r>
              <w:rPr>
                <w:b/>
                <w:sz w:val="18"/>
                <w:szCs w:val="18"/>
              </w:rPr>
              <w:t>Nüfus Kayıt Örneği</w:t>
            </w:r>
          </w:p>
          <w:p w:rsidR="00F2567B" w:rsidRDefault="00F2567B" w:rsidP="00F2567B">
            <w:pPr>
              <w:numPr>
                <w:ilvl w:val="0"/>
                <w:numId w:val="2"/>
              </w:numPr>
              <w:jc w:val="both"/>
              <w:rPr>
                <w:b/>
                <w:sz w:val="18"/>
                <w:szCs w:val="18"/>
              </w:rPr>
            </w:pPr>
            <w:r>
              <w:rPr>
                <w:b/>
                <w:sz w:val="18"/>
                <w:szCs w:val="18"/>
              </w:rPr>
              <w:t>Cumhuriyet Savcılığından alınacak sabıka kayıt belgesi</w:t>
            </w:r>
          </w:p>
          <w:p w:rsidR="00F2567B" w:rsidRDefault="00F2567B" w:rsidP="00F2567B">
            <w:pPr>
              <w:numPr>
                <w:ilvl w:val="0"/>
                <w:numId w:val="2"/>
              </w:numPr>
              <w:jc w:val="both"/>
              <w:rPr>
                <w:b/>
                <w:sz w:val="18"/>
                <w:szCs w:val="18"/>
              </w:rPr>
            </w:pPr>
            <w:r>
              <w:rPr>
                <w:b/>
                <w:sz w:val="18"/>
                <w:szCs w:val="18"/>
              </w:rPr>
              <w:t>İhaleye katılan gerçek kişiye ait sağlık raporu (Sağlık Ocaklarından veya Aile Hekimlerinden alınabilir.)</w:t>
            </w:r>
          </w:p>
          <w:p w:rsidR="00F2567B" w:rsidRDefault="00F2567B" w:rsidP="00F2567B">
            <w:pPr>
              <w:pStyle w:val="GvdeMetniGirintisi"/>
              <w:numPr>
                <w:ilvl w:val="0"/>
                <w:numId w:val="2"/>
              </w:numPr>
              <w:rPr>
                <w:b/>
                <w:sz w:val="18"/>
                <w:szCs w:val="18"/>
              </w:rPr>
            </w:pPr>
            <w:r>
              <w:rPr>
                <w:b/>
                <w:sz w:val="18"/>
                <w:szCs w:val="18"/>
              </w:rPr>
              <w:t>Geçici Teminatın Bankaya yatırıldığına dair banka dekontu.</w:t>
            </w:r>
          </w:p>
          <w:p w:rsidR="00F2567B" w:rsidRDefault="00F2567B" w:rsidP="00F2567B">
            <w:pPr>
              <w:pStyle w:val="GvdeMetniGirintisi"/>
              <w:numPr>
                <w:ilvl w:val="0"/>
                <w:numId w:val="2"/>
              </w:numPr>
              <w:rPr>
                <w:b/>
                <w:sz w:val="18"/>
                <w:szCs w:val="18"/>
              </w:rPr>
            </w:pPr>
            <w:r>
              <w:rPr>
                <w:b/>
                <w:sz w:val="18"/>
                <w:szCs w:val="18"/>
              </w:rPr>
              <w:t xml:space="preserve">İlgili Esnaf Odasından üzerinde kantin olmadığını gösteren belge </w:t>
            </w:r>
          </w:p>
          <w:p w:rsidR="00F2567B" w:rsidRDefault="00F2567B" w:rsidP="00F2567B">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F2567B" w:rsidRDefault="00F2567B" w:rsidP="00F2567B">
            <w:pPr>
              <w:pStyle w:val="GvdeMetniGirintisi"/>
              <w:numPr>
                <w:ilvl w:val="0"/>
                <w:numId w:val="2"/>
              </w:numPr>
              <w:rPr>
                <w:b/>
                <w:sz w:val="18"/>
                <w:szCs w:val="18"/>
              </w:rPr>
            </w:pPr>
            <w:r>
              <w:rPr>
                <w:b/>
                <w:sz w:val="18"/>
                <w:szCs w:val="18"/>
              </w:rPr>
              <w:t>SSK-Bağkur borcu olmadığına dair belge</w:t>
            </w:r>
          </w:p>
          <w:p w:rsidR="00F2567B" w:rsidRDefault="00F2567B" w:rsidP="00F2567B">
            <w:pPr>
              <w:pStyle w:val="GvdeMetniGirintisi"/>
              <w:numPr>
                <w:ilvl w:val="0"/>
                <w:numId w:val="2"/>
              </w:numPr>
              <w:rPr>
                <w:b/>
                <w:sz w:val="18"/>
                <w:szCs w:val="18"/>
              </w:rPr>
            </w:pPr>
            <w:r>
              <w:rPr>
                <w:b/>
                <w:sz w:val="18"/>
                <w:szCs w:val="18"/>
              </w:rPr>
              <w:t>Vergi borcu olmadığına dair belge</w:t>
            </w:r>
          </w:p>
          <w:p w:rsidR="000F2F70" w:rsidRDefault="000F2F70" w:rsidP="00F2567B">
            <w:pPr>
              <w:pStyle w:val="GvdeMetniGirintisi"/>
              <w:numPr>
                <w:ilvl w:val="0"/>
                <w:numId w:val="2"/>
              </w:numPr>
              <w:ind w:hanging="371"/>
              <w:rPr>
                <w:b/>
                <w:sz w:val="18"/>
                <w:szCs w:val="18"/>
              </w:rPr>
            </w:pPr>
            <w:r>
              <w:rPr>
                <w:b/>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F2567B" w:rsidRDefault="00F2567B" w:rsidP="00F2567B">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F2567B" w:rsidRPr="000C3410" w:rsidRDefault="00F2567B" w:rsidP="00F2567B">
            <w:pPr>
              <w:pStyle w:val="GvdeMetniGirintisi"/>
              <w:ind w:left="1080" w:firstLine="0"/>
              <w:rPr>
                <w:b/>
                <w:sz w:val="18"/>
                <w:szCs w:val="18"/>
              </w:rPr>
            </w:pPr>
          </w:p>
          <w:p w:rsidR="00F2567B" w:rsidRDefault="00F2567B" w:rsidP="00F2567B">
            <w:pPr>
              <w:pStyle w:val="GvdeMetniGirintisi"/>
              <w:ind w:firstLine="0"/>
              <w:rPr>
                <w:sz w:val="18"/>
                <w:szCs w:val="18"/>
              </w:rPr>
            </w:pPr>
            <w:r>
              <w:rPr>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F2567B" w:rsidRDefault="00F2567B" w:rsidP="00F2567B">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F2567B" w:rsidRDefault="00F2567B" w:rsidP="00F2567B">
            <w:pPr>
              <w:jc w:val="both"/>
              <w:rPr>
                <w:sz w:val="18"/>
                <w:szCs w:val="18"/>
              </w:rPr>
            </w:pPr>
            <w:r>
              <w:rPr>
                <w:sz w:val="18"/>
                <w:szCs w:val="18"/>
              </w:rPr>
              <w:t>-İhaleye gerçek kişiler katılabilir. (Vakıf, Dernek ve Şirketler ihaleye katılamazlar).</w:t>
            </w:r>
          </w:p>
          <w:p w:rsidR="00F2567B" w:rsidRDefault="00F2567B" w:rsidP="00F2567B">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F2567B" w:rsidRDefault="00F2567B" w:rsidP="00F2567B">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F2567B" w:rsidRDefault="00F2567B" w:rsidP="00F2567B">
            <w:pPr>
              <w:pStyle w:val="GvdeMetni2"/>
              <w:rPr>
                <w:sz w:val="18"/>
                <w:szCs w:val="18"/>
              </w:rPr>
            </w:pPr>
            <w:r>
              <w:rPr>
                <w:sz w:val="18"/>
                <w:szCs w:val="18"/>
              </w:rPr>
              <w:t>- Eksik evrakla ihaleye girilemez.</w:t>
            </w:r>
          </w:p>
          <w:p w:rsidR="00F2567B" w:rsidRDefault="00F2567B" w:rsidP="00F2567B">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F2567B" w:rsidRDefault="00F2567B" w:rsidP="00F2567B">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F2567B" w:rsidRDefault="00F2567B" w:rsidP="00F2567B">
            <w:pPr>
              <w:jc w:val="both"/>
              <w:rPr>
                <w:sz w:val="18"/>
                <w:szCs w:val="18"/>
              </w:rPr>
            </w:pPr>
          </w:p>
          <w:p w:rsidR="00F2567B" w:rsidRDefault="00F2567B" w:rsidP="00F2567B">
            <w:pPr>
              <w:jc w:val="both"/>
              <w:rPr>
                <w:sz w:val="18"/>
                <w:szCs w:val="18"/>
              </w:rPr>
            </w:pPr>
            <w:r>
              <w:rPr>
                <w:b/>
                <w:sz w:val="18"/>
                <w:szCs w:val="18"/>
              </w:rPr>
              <w:t>-</w:t>
            </w:r>
            <w:r w:rsidR="00FF196D" w:rsidRPr="00FF196D">
              <w:rPr>
                <w:b/>
                <w:sz w:val="18"/>
                <w:szCs w:val="18"/>
              </w:rPr>
              <w:t xml:space="preserve">Kantin 9 ay </w:t>
            </w:r>
            <w:r w:rsidRPr="00FF196D">
              <w:rPr>
                <w:b/>
                <w:sz w:val="18"/>
                <w:szCs w:val="18"/>
              </w:rPr>
              <w:t xml:space="preserve"> üzerinden ihaleye çıkacaktır</w:t>
            </w:r>
          </w:p>
          <w:p w:rsidR="00F2567B" w:rsidRDefault="00F2567B" w:rsidP="00F2567B">
            <w:pPr>
              <w:jc w:val="both"/>
              <w:rPr>
                <w:sz w:val="18"/>
                <w:szCs w:val="18"/>
              </w:rPr>
            </w:pPr>
            <w:r>
              <w:rPr>
                <w:sz w:val="18"/>
                <w:szCs w:val="18"/>
              </w:rPr>
              <w:t>-</w:t>
            </w:r>
            <w:r>
              <w:rPr>
                <w:b/>
                <w:sz w:val="18"/>
                <w:szCs w:val="18"/>
              </w:rPr>
              <w:t>İhaleye Sadece Antalya İlinde İkamet Edenler Katılabilirler.</w:t>
            </w:r>
          </w:p>
          <w:p w:rsidR="00F2567B" w:rsidRDefault="00F2567B" w:rsidP="00F2567B">
            <w:pPr>
              <w:pStyle w:val="GvdeMetni2"/>
              <w:rPr>
                <w:sz w:val="18"/>
                <w:szCs w:val="18"/>
              </w:rPr>
            </w:pPr>
          </w:p>
          <w:p w:rsidR="00F2567B" w:rsidRDefault="00F2567B" w:rsidP="00F2567B">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F2567B" w:rsidRDefault="00F2567B" w:rsidP="00F2567B">
            <w:pPr>
              <w:pStyle w:val="GvdeMetni2"/>
              <w:jc w:val="center"/>
              <w:rPr>
                <w:b/>
                <w:sz w:val="18"/>
                <w:szCs w:val="18"/>
              </w:rPr>
            </w:pPr>
            <w:r>
              <w:rPr>
                <w:b/>
                <w:sz w:val="18"/>
                <w:szCs w:val="18"/>
              </w:rPr>
              <w:t>KANTİN İHALE KOMİSYONU</w:t>
            </w:r>
          </w:p>
          <w:p w:rsidR="00F2567B" w:rsidRDefault="00F2567B" w:rsidP="00F2567B">
            <w:pPr>
              <w:rPr>
                <w:sz w:val="18"/>
                <w:szCs w:val="18"/>
              </w:rPr>
            </w:pPr>
          </w:p>
        </w:tc>
      </w:tr>
    </w:tbl>
    <w:p w:rsidR="00F2567B" w:rsidRDefault="00F2567B" w:rsidP="00F2567B">
      <w:pPr>
        <w:jc w:val="center"/>
        <w:rPr>
          <w:b/>
          <w:sz w:val="18"/>
          <w:szCs w:val="18"/>
        </w:rPr>
      </w:pPr>
      <w:r>
        <w:rPr>
          <w:b/>
          <w:sz w:val="18"/>
          <w:szCs w:val="18"/>
        </w:rPr>
        <w:t>WEB SİTESİ HABER FORMU</w:t>
      </w:r>
    </w:p>
    <w:p w:rsidR="00B44582" w:rsidRDefault="00B44582" w:rsidP="00B44582">
      <w:pPr>
        <w:rPr>
          <w:sz w:val="20"/>
          <w:szCs w:val="20"/>
        </w:rPr>
      </w:pPr>
      <w:r w:rsidRPr="004E0435">
        <w:rPr>
          <w:sz w:val="20"/>
          <w:szCs w:val="20"/>
        </w:rPr>
        <w:t>Yukarıda belirtilen haberin web sitemizde yayınlanmasında herhangi bir sakınca yoktur.</w:t>
      </w:r>
    </w:p>
    <w:p w:rsidR="00DD532D" w:rsidRPr="004E0435" w:rsidRDefault="00DD532D" w:rsidP="00DD532D">
      <w:pPr>
        <w:jc w:val="right"/>
        <w:rPr>
          <w:sz w:val="20"/>
          <w:szCs w:val="20"/>
        </w:rPr>
      </w:pPr>
    </w:p>
    <w:sectPr w:rsidR="00DD532D" w:rsidRPr="004E0435"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BE" w:rsidRDefault="00B255BE" w:rsidP="00E03582">
      <w:r>
        <w:separator/>
      </w:r>
    </w:p>
  </w:endnote>
  <w:endnote w:type="continuationSeparator" w:id="1">
    <w:p w:rsidR="00B255BE" w:rsidRDefault="00B255BE"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BE" w:rsidRDefault="00B255BE" w:rsidP="00E03582">
      <w:r>
        <w:separator/>
      </w:r>
    </w:p>
  </w:footnote>
  <w:footnote w:type="continuationSeparator" w:id="1">
    <w:p w:rsidR="00B255BE" w:rsidRDefault="00B255BE"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067D4"/>
    <w:rsid w:val="00044B63"/>
    <w:rsid w:val="00056C69"/>
    <w:rsid w:val="0006753F"/>
    <w:rsid w:val="0007523F"/>
    <w:rsid w:val="000841D9"/>
    <w:rsid w:val="0009714E"/>
    <w:rsid w:val="000B547C"/>
    <w:rsid w:val="000C3410"/>
    <w:rsid w:val="000D02AC"/>
    <w:rsid w:val="000E086B"/>
    <w:rsid w:val="000E2218"/>
    <w:rsid w:val="000E7240"/>
    <w:rsid w:val="000F1004"/>
    <w:rsid w:val="000F2F70"/>
    <w:rsid w:val="00102E49"/>
    <w:rsid w:val="00107756"/>
    <w:rsid w:val="00117160"/>
    <w:rsid w:val="00126CEC"/>
    <w:rsid w:val="00135150"/>
    <w:rsid w:val="0013538A"/>
    <w:rsid w:val="00141FF4"/>
    <w:rsid w:val="001456A2"/>
    <w:rsid w:val="001654AA"/>
    <w:rsid w:val="00180E32"/>
    <w:rsid w:val="001903F8"/>
    <w:rsid w:val="00192648"/>
    <w:rsid w:val="001940E4"/>
    <w:rsid w:val="001C0D87"/>
    <w:rsid w:val="001C4F35"/>
    <w:rsid w:val="001D6B86"/>
    <w:rsid w:val="00210062"/>
    <w:rsid w:val="0021230D"/>
    <w:rsid w:val="00212FE7"/>
    <w:rsid w:val="00230731"/>
    <w:rsid w:val="002422E4"/>
    <w:rsid w:val="002533D2"/>
    <w:rsid w:val="00261508"/>
    <w:rsid w:val="002638DE"/>
    <w:rsid w:val="00274355"/>
    <w:rsid w:val="002761DA"/>
    <w:rsid w:val="002876DF"/>
    <w:rsid w:val="00287F75"/>
    <w:rsid w:val="002A0A0B"/>
    <w:rsid w:val="002B2848"/>
    <w:rsid w:val="002C01D0"/>
    <w:rsid w:val="002C4638"/>
    <w:rsid w:val="002E6EFC"/>
    <w:rsid w:val="002F1B0E"/>
    <w:rsid w:val="00310F3C"/>
    <w:rsid w:val="00332D44"/>
    <w:rsid w:val="00340594"/>
    <w:rsid w:val="00365367"/>
    <w:rsid w:val="0041085C"/>
    <w:rsid w:val="004169BD"/>
    <w:rsid w:val="00425F1A"/>
    <w:rsid w:val="0043220E"/>
    <w:rsid w:val="00441F2D"/>
    <w:rsid w:val="00455AE5"/>
    <w:rsid w:val="00476086"/>
    <w:rsid w:val="00480622"/>
    <w:rsid w:val="004A37D7"/>
    <w:rsid w:val="004C1B3A"/>
    <w:rsid w:val="004D5C75"/>
    <w:rsid w:val="004E0435"/>
    <w:rsid w:val="004E0D81"/>
    <w:rsid w:val="004F25C8"/>
    <w:rsid w:val="00505B34"/>
    <w:rsid w:val="00506365"/>
    <w:rsid w:val="0051220A"/>
    <w:rsid w:val="00527B02"/>
    <w:rsid w:val="005305B4"/>
    <w:rsid w:val="00532ED3"/>
    <w:rsid w:val="00534924"/>
    <w:rsid w:val="00544420"/>
    <w:rsid w:val="005616FB"/>
    <w:rsid w:val="00565CAF"/>
    <w:rsid w:val="005839BF"/>
    <w:rsid w:val="005B39DB"/>
    <w:rsid w:val="005C7130"/>
    <w:rsid w:val="005D6600"/>
    <w:rsid w:val="005F5175"/>
    <w:rsid w:val="005F536F"/>
    <w:rsid w:val="00605653"/>
    <w:rsid w:val="006126AF"/>
    <w:rsid w:val="00617C19"/>
    <w:rsid w:val="00637A07"/>
    <w:rsid w:val="00664675"/>
    <w:rsid w:val="00676FF2"/>
    <w:rsid w:val="00693C67"/>
    <w:rsid w:val="006B0F50"/>
    <w:rsid w:val="006B68CB"/>
    <w:rsid w:val="006C5ECD"/>
    <w:rsid w:val="00705A34"/>
    <w:rsid w:val="00705D48"/>
    <w:rsid w:val="00735266"/>
    <w:rsid w:val="00756838"/>
    <w:rsid w:val="00756A10"/>
    <w:rsid w:val="00774ABB"/>
    <w:rsid w:val="00786DB9"/>
    <w:rsid w:val="00787CBF"/>
    <w:rsid w:val="007B3F52"/>
    <w:rsid w:val="007B4920"/>
    <w:rsid w:val="007F3D33"/>
    <w:rsid w:val="00814AFB"/>
    <w:rsid w:val="0082494C"/>
    <w:rsid w:val="008318DD"/>
    <w:rsid w:val="008373B9"/>
    <w:rsid w:val="0085136D"/>
    <w:rsid w:val="0085516E"/>
    <w:rsid w:val="00857FEA"/>
    <w:rsid w:val="00861E62"/>
    <w:rsid w:val="00864618"/>
    <w:rsid w:val="00886310"/>
    <w:rsid w:val="008A1D38"/>
    <w:rsid w:val="008A29C0"/>
    <w:rsid w:val="008A4B05"/>
    <w:rsid w:val="008B3074"/>
    <w:rsid w:val="008D0E48"/>
    <w:rsid w:val="008D4B8E"/>
    <w:rsid w:val="008E35D4"/>
    <w:rsid w:val="008F3CC8"/>
    <w:rsid w:val="008F4B4C"/>
    <w:rsid w:val="00915184"/>
    <w:rsid w:val="009344DA"/>
    <w:rsid w:val="009361A6"/>
    <w:rsid w:val="00946C01"/>
    <w:rsid w:val="00974503"/>
    <w:rsid w:val="0098226B"/>
    <w:rsid w:val="0099673B"/>
    <w:rsid w:val="009C2A95"/>
    <w:rsid w:val="00A060AC"/>
    <w:rsid w:val="00A60C18"/>
    <w:rsid w:val="00A611B2"/>
    <w:rsid w:val="00A65BAF"/>
    <w:rsid w:val="00A67FFC"/>
    <w:rsid w:val="00A825FE"/>
    <w:rsid w:val="00A848C8"/>
    <w:rsid w:val="00AA7855"/>
    <w:rsid w:val="00AB2C58"/>
    <w:rsid w:val="00AD0230"/>
    <w:rsid w:val="00AE54B4"/>
    <w:rsid w:val="00B0509C"/>
    <w:rsid w:val="00B10FC1"/>
    <w:rsid w:val="00B255BE"/>
    <w:rsid w:val="00B408F9"/>
    <w:rsid w:val="00B44582"/>
    <w:rsid w:val="00B44E5F"/>
    <w:rsid w:val="00B50A8C"/>
    <w:rsid w:val="00B511A7"/>
    <w:rsid w:val="00B664CF"/>
    <w:rsid w:val="00B71E7D"/>
    <w:rsid w:val="00BA0FBF"/>
    <w:rsid w:val="00BF7164"/>
    <w:rsid w:val="00C05220"/>
    <w:rsid w:val="00C06CF3"/>
    <w:rsid w:val="00C16B73"/>
    <w:rsid w:val="00C26EA1"/>
    <w:rsid w:val="00C3618C"/>
    <w:rsid w:val="00C834B7"/>
    <w:rsid w:val="00CC1C74"/>
    <w:rsid w:val="00CD2784"/>
    <w:rsid w:val="00CF5637"/>
    <w:rsid w:val="00D2247A"/>
    <w:rsid w:val="00D34674"/>
    <w:rsid w:val="00D51FA2"/>
    <w:rsid w:val="00D56580"/>
    <w:rsid w:val="00D6153B"/>
    <w:rsid w:val="00D6295C"/>
    <w:rsid w:val="00D91B20"/>
    <w:rsid w:val="00D92973"/>
    <w:rsid w:val="00D944B5"/>
    <w:rsid w:val="00DB0388"/>
    <w:rsid w:val="00DD532D"/>
    <w:rsid w:val="00DE1B5A"/>
    <w:rsid w:val="00DF5815"/>
    <w:rsid w:val="00E03582"/>
    <w:rsid w:val="00E10615"/>
    <w:rsid w:val="00E242CA"/>
    <w:rsid w:val="00E75A12"/>
    <w:rsid w:val="00E76D36"/>
    <w:rsid w:val="00E85211"/>
    <w:rsid w:val="00E90575"/>
    <w:rsid w:val="00EA0DFE"/>
    <w:rsid w:val="00EA5661"/>
    <w:rsid w:val="00EB6C35"/>
    <w:rsid w:val="00EC42D3"/>
    <w:rsid w:val="00EC634D"/>
    <w:rsid w:val="00EF1B60"/>
    <w:rsid w:val="00F00524"/>
    <w:rsid w:val="00F20FA2"/>
    <w:rsid w:val="00F2567B"/>
    <w:rsid w:val="00F40F3F"/>
    <w:rsid w:val="00F47642"/>
    <w:rsid w:val="00F70451"/>
    <w:rsid w:val="00F91848"/>
    <w:rsid w:val="00FB43AC"/>
    <w:rsid w:val="00FC2BC4"/>
    <w:rsid w:val="00FC6D9D"/>
    <w:rsid w:val="00FF196D"/>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3</cp:revision>
  <cp:lastPrinted>2016-08-22T12:06:00Z</cp:lastPrinted>
  <dcterms:created xsi:type="dcterms:W3CDTF">2020-08-10T09:11:00Z</dcterms:created>
  <dcterms:modified xsi:type="dcterms:W3CDTF">2020-08-10T11:25:00Z</dcterms:modified>
</cp:coreProperties>
</file>